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C0AC9" w14:textId="4751279F" w:rsidR="00CB27D3" w:rsidRDefault="00CB27D3" w:rsidP="00CB27D3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بسمه تعالی </w:t>
      </w:r>
    </w:p>
    <w:p w14:paraId="1EDF007C" w14:textId="650F28CA" w:rsidR="00ED14E7" w:rsidRDefault="00CB27D3" w:rsidP="00CB27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B27D3">
        <w:rPr>
          <w:rFonts w:cs="B Nazanin" w:hint="cs"/>
          <w:b/>
          <w:bCs/>
          <w:sz w:val="28"/>
          <w:szCs w:val="28"/>
          <w:rtl/>
          <w:lang w:bidi="fa-IR"/>
        </w:rPr>
        <w:t>فرم درخواست همکاری تحقیقاتی</w:t>
      </w:r>
    </w:p>
    <w:p w14:paraId="119CCC2A" w14:textId="68E65E89" w:rsidR="00466318" w:rsidRPr="00466318" w:rsidRDefault="00466318" w:rsidP="00466318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466318">
        <w:rPr>
          <w:rFonts w:cs="B Nazanin" w:hint="cs"/>
          <w:sz w:val="28"/>
          <w:szCs w:val="28"/>
          <w:rtl/>
          <w:lang w:bidi="fa-IR"/>
        </w:rPr>
        <w:t xml:space="preserve">مشخصات فردی </w:t>
      </w:r>
    </w:p>
    <w:tbl>
      <w:tblPr>
        <w:tblStyle w:val="TableGrid"/>
        <w:bidiVisual/>
        <w:tblW w:w="9833" w:type="dxa"/>
        <w:tblLook w:val="04A0" w:firstRow="1" w:lastRow="0" w:firstColumn="1" w:lastColumn="0" w:noHBand="0" w:noVBand="1"/>
      </w:tblPr>
      <w:tblGrid>
        <w:gridCol w:w="1915"/>
        <w:gridCol w:w="1915"/>
        <w:gridCol w:w="1885"/>
        <w:gridCol w:w="30"/>
        <w:gridCol w:w="1915"/>
        <w:gridCol w:w="2173"/>
      </w:tblGrid>
      <w:tr w:rsidR="00ED14E7" w:rsidRPr="003B4D10" w14:paraId="7A66CE64" w14:textId="77777777" w:rsidTr="00B16A3D">
        <w:tc>
          <w:tcPr>
            <w:tcW w:w="1915" w:type="dxa"/>
          </w:tcPr>
          <w:p w14:paraId="20963738" w14:textId="39F8D2BE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1915" w:type="dxa"/>
          </w:tcPr>
          <w:p w14:paraId="3DD13390" w14:textId="54BE927E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فرزند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15" w:type="dxa"/>
            <w:gridSpan w:val="2"/>
          </w:tcPr>
          <w:p w14:paraId="1DB3FB73" w14:textId="2E06DECA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شماره شناسنامه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15" w:type="dxa"/>
          </w:tcPr>
          <w:p w14:paraId="1CC21FFB" w14:textId="589DBE41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صادره از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173" w:type="dxa"/>
          </w:tcPr>
          <w:p w14:paraId="5E51924F" w14:textId="36989968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متولد سال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68392005" w14:textId="77777777" w:rsidTr="00B16A3D">
        <w:tc>
          <w:tcPr>
            <w:tcW w:w="5745" w:type="dxa"/>
            <w:gridSpan w:val="4"/>
          </w:tcPr>
          <w:p w14:paraId="1DAA95E7" w14:textId="6CD8D05E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آدرس محل کار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15" w:type="dxa"/>
          </w:tcPr>
          <w:p w14:paraId="34457A0A" w14:textId="5A987ADB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173" w:type="dxa"/>
          </w:tcPr>
          <w:p w14:paraId="6867912B" w14:textId="174203CD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فکس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1EA9DB2A" w14:textId="77777777" w:rsidTr="00B16A3D">
        <w:tc>
          <w:tcPr>
            <w:tcW w:w="7660" w:type="dxa"/>
            <w:gridSpan w:val="5"/>
          </w:tcPr>
          <w:p w14:paraId="284DB3BC" w14:textId="33FF8688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ادرس منزل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173" w:type="dxa"/>
          </w:tcPr>
          <w:p w14:paraId="47F50ABD" w14:textId="26AE03EB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32016D12" w14:textId="77777777" w:rsidTr="00B16A3D">
        <w:tc>
          <w:tcPr>
            <w:tcW w:w="9833" w:type="dxa"/>
            <w:gridSpan w:val="6"/>
          </w:tcPr>
          <w:p w14:paraId="7745209F" w14:textId="685C3238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7FA0B73B" w14:textId="1B2F9E8A" w:rsidTr="00B16A3D">
        <w:tc>
          <w:tcPr>
            <w:tcW w:w="5715" w:type="dxa"/>
            <w:gridSpan w:val="3"/>
          </w:tcPr>
          <w:p w14:paraId="69265BE8" w14:textId="36B211A8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شغل و سمت فعلی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118" w:type="dxa"/>
            <w:gridSpan w:val="3"/>
          </w:tcPr>
          <w:p w14:paraId="0CE1CC72" w14:textId="7CD91879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سازمان متبوع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3D5F0073" w14:textId="67A0F6F2" w:rsidTr="00B16A3D">
        <w:tc>
          <w:tcPr>
            <w:tcW w:w="5715" w:type="dxa"/>
            <w:gridSpan w:val="3"/>
          </w:tcPr>
          <w:p w14:paraId="170F3488" w14:textId="5B3FB93C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تخصص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118" w:type="dxa"/>
            <w:gridSpan w:val="3"/>
          </w:tcPr>
          <w:p w14:paraId="252E8858" w14:textId="094D5841" w:rsidR="003B4D10" w:rsidRPr="003B4D10" w:rsidRDefault="00B16A3D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F6D1253" wp14:editId="34C6CCD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115570</wp:posOffset>
                      </wp:positionV>
                      <wp:extent cx="85725" cy="666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794E2" id="Rectangle 2" o:spid="_x0000_s1026" style="position:absolute;left:0;text-align:left;margin-left:40.2pt;margin-top:9.1pt;width:6.75pt;height:5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" fillcolor="white [3201]" strokecolor="black [3213]" strokeweight=".25pt"/>
                  </w:pict>
                </mc:Fallback>
              </mc:AlternateContent>
            </w:r>
            <w:r w:rsidRPr="003B4D10"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DF2BEE" wp14:editId="773F6EDB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123190</wp:posOffset>
                      </wp:positionV>
                      <wp:extent cx="85725" cy="666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5071E" id="Rectangle 1" o:spid="_x0000_s1026" style="position:absolute;left:0;text-align:left;margin-left:83.25pt;margin-top:9.7pt;width:6.75pt;height: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" fillcolor="white [3201]" strokecolor="black [3213]" strokeweight=".25pt"/>
                  </w:pict>
                </mc:Fallback>
              </mc:AlternateContent>
            </w:r>
            <w:r w:rsidR="003B4D10" w:rsidRPr="003B4D10">
              <w:rPr>
                <w:rFonts w:cs="B Nazanin" w:hint="cs"/>
                <w:b/>
                <w:bCs/>
                <w:rtl/>
                <w:lang w:bidi="fa-IR"/>
              </w:rPr>
              <w:t>هیئت علمی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B4D10" w:rsidRPr="003B4D10">
              <w:rPr>
                <w:rFonts w:cs="B Nazanin" w:hint="cs"/>
                <w:b/>
                <w:bCs/>
                <w:rtl/>
                <w:lang w:bidi="fa-IR"/>
              </w:rPr>
              <w:t xml:space="preserve">            بلی          خیر</w:t>
            </w:r>
          </w:p>
        </w:tc>
      </w:tr>
      <w:tr w:rsidR="003B4D10" w:rsidRPr="003B4D10" w14:paraId="145B6D4B" w14:textId="77777777" w:rsidTr="00B16A3D">
        <w:tc>
          <w:tcPr>
            <w:tcW w:w="9833" w:type="dxa"/>
            <w:gridSpan w:val="6"/>
          </w:tcPr>
          <w:p w14:paraId="1923FADB" w14:textId="38EA4553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noProof/>
                <w:rtl/>
                <w:lang w:val="fa-IR"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رتبه علمی:</w:t>
            </w:r>
          </w:p>
        </w:tc>
      </w:tr>
    </w:tbl>
    <w:p w14:paraId="744294E8" w14:textId="6AD27BAD" w:rsidR="00ED14E7" w:rsidRDefault="00ED14E7" w:rsidP="00ED14E7">
      <w:pPr>
        <w:bidi/>
        <w:rPr>
          <w:rFonts w:cs="B Nazanin"/>
          <w:b/>
          <w:bCs/>
          <w:rtl/>
          <w:lang w:bidi="fa-IR"/>
        </w:rPr>
      </w:pPr>
    </w:p>
    <w:p w14:paraId="5053D9A4" w14:textId="19F28786" w:rsidR="003B4D10" w:rsidRPr="00466318" w:rsidRDefault="003B4D10" w:rsidP="00466318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466318">
        <w:rPr>
          <w:rFonts w:cs="B Nazanin" w:hint="cs"/>
          <w:sz w:val="28"/>
          <w:szCs w:val="28"/>
          <w:rtl/>
          <w:lang w:bidi="fa-IR"/>
        </w:rPr>
        <w:t>سوابق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3"/>
        <w:gridCol w:w="2430"/>
        <w:gridCol w:w="2160"/>
        <w:gridCol w:w="1890"/>
        <w:gridCol w:w="1363"/>
      </w:tblGrid>
      <w:tr w:rsidR="003B4D10" w:rsidRPr="003B4D10" w14:paraId="18AAACA5" w14:textId="77777777" w:rsidTr="003B4D10">
        <w:trPr>
          <w:trHeight w:val="530"/>
        </w:trPr>
        <w:tc>
          <w:tcPr>
            <w:tcW w:w="1733" w:type="dxa"/>
            <w:vAlign w:val="center"/>
          </w:tcPr>
          <w:p w14:paraId="0FCA15AB" w14:textId="5B0EC064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درجه تحصیلی</w:t>
            </w:r>
          </w:p>
        </w:tc>
        <w:tc>
          <w:tcPr>
            <w:tcW w:w="2430" w:type="dxa"/>
            <w:vAlign w:val="center"/>
          </w:tcPr>
          <w:p w14:paraId="56AE030F" w14:textId="66800033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رشته تحصیلی و تخصصی</w:t>
            </w:r>
          </w:p>
        </w:tc>
        <w:tc>
          <w:tcPr>
            <w:tcW w:w="2160" w:type="dxa"/>
            <w:vAlign w:val="center"/>
          </w:tcPr>
          <w:p w14:paraId="6CB82A4B" w14:textId="10670785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دانشگاه محل تحصیل</w:t>
            </w:r>
          </w:p>
        </w:tc>
        <w:tc>
          <w:tcPr>
            <w:tcW w:w="1890" w:type="dxa"/>
            <w:vAlign w:val="center"/>
          </w:tcPr>
          <w:p w14:paraId="703B62E6" w14:textId="70D6ECB4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کشور محل تحصیل</w:t>
            </w:r>
          </w:p>
        </w:tc>
        <w:tc>
          <w:tcPr>
            <w:tcW w:w="1363" w:type="dxa"/>
            <w:vAlign w:val="center"/>
          </w:tcPr>
          <w:p w14:paraId="314E01E0" w14:textId="6EE6F982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سال دریافت</w:t>
            </w:r>
          </w:p>
        </w:tc>
      </w:tr>
      <w:tr w:rsidR="003B4D10" w:rsidRPr="003B4D10" w14:paraId="41EC0CC7" w14:textId="77777777" w:rsidTr="003B4D10">
        <w:tc>
          <w:tcPr>
            <w:tcW w:w="1733" w:type="dxa"/>
            <w:vAlign w:val="center"/>
          </w:tcPr>
          <w:p w14:paraId="66ADE73E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388D234B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198FD20F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3D7A4CCF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17E1865B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B4D10" w:rsidRPr="003B4D10" w14:paraId="49A65A9D" w14:textId="77777777" w:rsidTr="003B4D10">
        <w:tc>
          <w:tcPr>
            <w:tcW w:w="1733" w:type="dxa"/>
            <w:vAlign w:val="center"/>
          </w:tcPr>
          <w:p w14:paraId="17B2FF38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48F5C16A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1709D095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6E93AC22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323F838C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B4D10" w:rsidRPr="003B4D10" w14:paraId="0E18F084" w14:textId="77777777" w:rsidTr="003B4D10">
        <w:tc>
          <w:tcPr>
            <w:tcW w:w="1733" w:type="dxa"/>
            <w:vAlign w:val="center"/>
          </w:tcPr>
          <w:p w14:paraId="0DEF2130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29D8F459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0322BFDF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672770B4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6F1B870D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845D123" w14:textId="77777777" w:rsidR="003B4D10" w:rsidRDefault="003B4D10" w:rsidP="003B4D10">
      <w:pPr>
        <w:bidi/>
        <w:rPr>
          <w:b/>
          <w:bCs/>
          <w:rtl/>
          <w:lang w:bidi="fa-IR"/>
        </w:rPr>
      </w:pPr>
    </w:p>
    <w:p w14:paraId="4A8BA31C" w14:textId="77777777" w:rsidR="00466318" w:rsidRDefault="00466318" w:rsidP="00296B69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</w:p>
    <w:p w14:paraId="326B4DFF" w14:textId="77777777" w:rsidR="00466318" w:rsidRDefault="00466318" w:rsidP="00466318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</w:p>
    <w:p w14:paraId="64A83065" w14:textId="77777777" w:rsidR="00A72065" w:rsidRDefault="00A72065" w:rsidP="00A72065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</w:p>
    <w:p w14:paraId="4B256FDF" w14:textId="599C0EA5" w:rsidR="00CB27D3" w:rsidRPr="0077245E" w:rsidRDefault="00CB27D3" w:rsidP="00466318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  <w:r w:rsidRPr="0077245E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 xml:space="preserve">درخواست : </w:t>
      </w:r>
    </w:p>
    <w:p w14:paraId="4EBE889B" w14:textId="6118C56F" w:rsidR="00CB27D3" w:rsidRDefault="00CB27D3" w:rsidP="007B2D8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</w:t>
      </w:r>
      <w:r w:rsidR="007B2D89">
        <w:rPr>
          <w:rFonts w:asciiTheme="majorBidi" w:hAnsiTheme="majorBidi" w:cs="B Nazanin" w:hint="cs"/>
          <w:b/>
          <w:bCs/>
          <w:rtl/>
        </w:rPr>
        <w:t xml:space="preserve">اطلاع رسانی جهت شرکت در برنامه های اموزشی </w:t>
      </w:r>
      <w:r w:rsidR="00621CD8">
        <w:rPr>
          <w:rFonts w:asciiTheme="majorBidi" w:hAnsiTheme="majorBidi" w:cs="B Nazanin" w:hint="cs"/>
          <w:b/>
          <w:bCs/>
          <w:rtl/>
        </w:rPr>
        <w:t xml:space="preserve">و کارگاه های </w:t>
      </w:r>
      <w:r w:rsidR="007B2D89">
        <w:rPr>
          <w:rFonts w:asciiTheme="majorBidi" w:hAnsiTheme="majorBidi" w:cs="B Nazanin" w:hint="cs"/>
          <w:b/>
          <w:bCs/>
          <w:rtl/>
        </w:rPr>
        <w:t xml:space="preserve">مرکز </w:t>
      </w:r>
      <w:r w:rsidR="00621CD8">
        <w:rPr>
          <w:rFonts w:asciiTheme="majorBidi" w:hAnsiTheme="majorBidi" w:cs="B Nazanin" w:hint="cs"/>
          <w:b/>
          <w:bCs/>
          <w:rtl/>
        </w:rPr>
        <w:t xml:space="preserve">را دارم </w:t>
      </w:r>
    </w:p>
    <w:p w14:paraId="7E8B8822" w14:textId="085A1D1E" w:rsidR="00CB27D3" w:rsidRDefault="00CB27D3" w:rsidP="007B2D89">
      <w:pPr>
        <w:bidi/>
        <w:ind w:left="1376" w:hanging="90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</w:t>
      </w:r>
      <w:r w:rsidR="007B2D89">
        <w:rPr>
          <w:rFonts w:asciiTheme="majorBidi" w:hAnsiTheme="majorBidi" w:cs="B Nazanin" w:hint="cs"/>
          <w:b/>
          <w:bCs/>
          <w:rtl/>
        </w:rPr>
        <w:t xml:space="preserve">استفاده از فرصت های تحصیلات تکمیلی </w:t>
      </w:r>
    </w:p>
    <w:p w14:paraId="041BD035" w14:textId="2183119D" w:rsidR="007B2D89" w:rsidRDefault="007B2D89" w:rsidP="007B2D89">
      <w:pPr>
        <w:bidi/>
        <w:ind w:left="2250" w:hanging="90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</w:t>
      </w:r>
      <w:r>
        <w:rPr>
          <w:rFonts w:asciiTheme="majorBidi" w:hAnsiTheme="majorBidi" w:cs="B Nazanin" w:hint="cs"/>
          <w:b/>
          <w:bCs/>
          <w:rtl/>
        </w:rPr>
        <w:t xml:space="preserve">اینجانب گرنت داشته و </w:t>
      </w:r>
      <w:r>
        <w:rPr>
          <w:rFonts w:asciiTheme="majorBidi" w:hAnsiTheme="majorBidi" w:cs="B Nazanin" w:hint="cs"/>
          <w:b/>
          <w:bCs/>
          <w:rtl/>
        </w:rPr>
        <w:t>درخواست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پسا دکتری دارم </w:t>
      </w:r>
    </w:p>
    <w:p w14:paraId="58AD550D" w14:textId="095F8AE9" w:rsidR="007B2D89" w:rsidRDefault="007B2D89" w:rsidP="007B2D89">
      <w:pPr>
        <w:bidi/>
        <w:ind w:left="2250" w:hanging="90"/>
        <w:rPr>
          <w:rFonts w:asciiTheme="majorBidi" w:hAnsiTheme="majorBidi" w:cs="B Nazanin" w:hint="cs"/>
          <w:b/>
          <w:bCs/>
          <w:rtl/>
          <w:lang w:bidi="fa-IR"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اینجانب</w:t>
      </w:r>
      <w:r>
        <w:rPr>
          <w:rFonts w:asciiTheme="majorBidi" w:hAnsiTheme="majorBidi" w:cs="B Nazanin" w:hint="cs"/>
          <w:b/>
          <w:bCs/>
          <w:rtl/>
        </w:rPr>
        <w:t xml:space="preserve"> درخواست شرکت در دوره دکترای تخصصی پژوهشی دارم </w:t>
      </w:r>
    </w:p>
    <w:p w14:paraId="72EE3886" w14:textId="66A90178" w:rsidR="00CB27D3" w:rsidRDefault="00CB27D3" w:rsidP="007B2D8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</w:t>
      </w:r>
      <w:r w:rsidR="007B2D89">
        <w:rPr>
          <w:rFonts w:asciiTheme="majorBidi" w:hAnsiTheme="majorBidi" w:cs="B Nazanin" w:hint="cs"/>
          <w:b/>
          <w:bCs/>
          <w:rtl/>
        </w:rPr>
        <w:t xml:space="preserve">برگزاری مشترک کارگاه اموزشی با توجه به سوابق و مهارت های خود را دارم </w:t>
      </w:r>
      <w:r>
        <w:rPr>
          <w:rFonts w:asciiTheme="majorBidi" w:hAnsiTheme="majorBidi" w:cs="B Nazanin" w:hint="cs"/>
          <w:b/>
          <w:bCs/>
          <w:rtl/>
        </w:rPr>
        <w:t xml:space="preserve">  </w:t>
      </w:r>
    </w:p>
    <w:p w14:paraId="3160BC9A" w14:textId="3BD5D75A" w:rsidR="007B2D89" w:rsidRDefault="007B2D89" w:rsidP="007B2D8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>موضوع : ....................................................................................................................................................</w:t>
      </w:r>
    </w:p>
    <w:p w14:paraId="37FB62B1" w14:textId="29508308" w:rsidR="00CB27D3" w:rsidRDefault="00CB27D3" w:rsidP="007B2D8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</w:t>
      </w:r>
      <w:r w:rsidR="007B2D89">
        <w:rPr>
          <w:rFonts w:asciiTheme="majorBidi" w:hAnsiTheme="majorBidi" w:cs="B Nazanin" w:hint="cs"/>
          <w:b/>
          <w:bCs/>
          <w:rtl/>
        </w:rPr>
        <w:t xml:space="preserve">سپری کردن آموزش کارآموزی و کارورزی دروه تحصیلی خود را در ان مرکز دارم </w:t>
      </w:r>
    </w:p>
    <w:p w14:paraId="7AD8830E" w14:textId="05AAB404" w:rsidR="00CB27D3" w:rsidRDefault="00CB27D3" w:rsidP="007B2D8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bookmarkStart w:id="0" w:name="_GoBack"/>
      <w:bookmarkEnd w:id="0"/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سایر درخواست های همکاری در زمینه </w:t>
      </w:r>
      <w:r w:rsidR="007B2D89">
        <w:rPr>
          <w:rFonts w:asciiTheme="majorBidi" w:hAnsiTheme="majorBidi" w:cs="B Nazanin" w:hint="cs"/>
          <w:b/>
          <w:bCs/>
          <w:rtl/>
        </w:rPr>
        <w:t>برنامه های آموزشی</w:t>
      </w:r>
      <w:r>
        <w:rPr>
          <w:rFonts w:asciiTheme="majorBidi" w:hAnsiTheme="majorBidi"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Ind w:w="966" w:type="dxa"/>
        <w:tblLook w:val="04A0" w:firstRow="1" w:lastRow="0" w:firstColumn="1" w:lastColumn="0" w:noHBand="0" w:noVBand="1"/>
      </w:tblPr>
      <w:tblGrid>
        <w:gridCol w:w="8363"/>
      </w:tblGrid>
      <w:tr w:rsidR="00CB27D3" w14:paraId="49370CC3" w14:textId="77777777" w:rsidTr="004C79C5">
        <w:tc>
          <w:tcPr>
            <w:tcW w:w="8363" w:type="dxa"/>
          </w:tcPr>
          <w:p w14:paraId="5F28BA54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3881074D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4901E632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68E8E21B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14:paraId="77F0D4F7" w14:textId="77777777" w:rsidR="00541F41" w:rsidRDefault="00541F41" w:rsidP="00296B69">
      <w:pPr>
        <w:bidi/>
        <w:ind w:left="1376" w:hanging="90"/>
        <w:rPr>
          <w:rFonts w:asciiTheme="majorBidi" w:hAnsiTheme="majorBidi" w:cs="B Nazanin"/>
          <w:b/>
          <w:bCs/>
          <w:rtl/>
        </w:rPr>
      </w:pPr>
    </w:p>
    <w:p w14:paraId="49BD3713" w14:textId="77777777" w:rsidR="00CB27D3" w:rsidRDefault="00CB27D3" w:rsidP="00541F41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>نتیجه بررسی و داوری :</w:t>
      </w:r>
    </w:p>
    <w:tbl>
      <w:tblPr>
        <w:tblStyle w:val="TableGrid"/>
        <w:bidiVisual/>
        <w:tblW w:w="0" w:type="auto"/>
        <w:tblInd w:w="965" w:type="dxa"/>
        <w:tblLook w:val="04A0" w:firstRow="1" w:lastRow="0" w:firstColumn="1" w:lastColumn="0" w:noHBand="0" w:noVBand="1"/>
      </w:tblPr>
      <w:tblGrid>
        <w:gridCol w:w="8358"/>
      </w:tblGrid>
      <w:tr w:rsidR="00CB27D3" w14:paraId="31750273" w14:textId="77777777" w:rsidTr="004C79C5">
        <w:tc>
          <w:tcPr>
            <w:tcW w:w="8358" w:type="dxa"/>
          </w:tcPr>
          <w:p w14:paraId="7AF6BD53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0A2B1298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14:paraId="0463427C" w14:textId="36222DC3" w:rsidR="00ED14E7" w:rsidRPr="00466318" w:rsidRDefault="00CB27D3" w:rsidP="00466318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 xml:space="preserve"> </w:t>
      </w:r>
    </w:p>
    <w:sectPr w:rsidR="00ED14E7" w:rsidRPr="0046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255DE"/>
    <w:multiLevelType w:val="hybridMultilevel"/>
    <w:tmpl w:val="DBE6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C351B"/>
    <w:multiLevelType w:val="hybridMultilevel"/>
    <w:tmpl w:val="25C2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400D2"/>
    <w:multiLevelType w:val="hybridMultilevel"/>
    <w:tmpl w:val="653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6003B"/>
    <w:multiLevelType w:val="hybridMultilevel"/>
    <w:tmpl w:val="B30690F8"/>
    <w:lvl w:ilvl="0" w:tplc="BD026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E7"/>
    <w:rsid w:val="00296B69"/>
    <w:rsid w:val="003B4D10"/>
    <w:rsid w:val="00466318"/>
    <w:rsid w:val="00541F41"/>
    <w:rsid w:val="00621CD8"/>
    <w:rsid w:val="007B2D89"/>
    <w:rsid w:val="00A1676A"/>
    <w:rsid w:val="00A72065"/>
    <w:rsid w:val="00B16A3D"/>
    <w:rsid w:val="00CB27D3"/>
    <w:rsid w:val="00E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FE51D"/>
  <w15:docId w15:val="{25E7F92F-0DE1-4657-89F3-AA74350B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4E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D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khalilzade</dc:creator>
  <cp:keywords/>
  <dc:description/>
  <cp:lastModifiedBy>lab</cp:lastModifiedBy>
  <cp:revision>8</cp:revision>
  <dcterms:created xsi:type="dcterms:W3CDTF">2020-07-29T04:13:00Z</dcterms:created>
  <dcterms:modified xsi:type="dcterms:W3CDTF">2020-08-01T06:48:00Z</dcterms:modified>
</cp:coreProperties>
</file>